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8"/>
        <w:gridCol w:w="1959"/>
        <w:gridCol w:w="609"/>
        <w:gridCol w:w="2789"/>
        <w:gridCol w:w="2934"/>
        <w:gridCol w:w="4524"/>
      </w:tblGrid>
      <w:tr w:rsidR="005D48AB" w:rsidRPr="00AB26F5" w14:paraId="32589FD1" w14:textId="77777777" w:rsidTr="001D73E2">
        <w:tc>
          <w:tcPr>
            <w:tcW w:w="15069" w:type="dxa"/>
            <w:gridSpan w:val="6"/>
            <w:shd w:val="clear" w:color="auto" w:fill="00B050"/>
          </w:tcPr>
          <w:p w14:paraId="32589FCF" w14:textId="5FBCD06E" w:rsidR="005D48AB" w:rsidRPr="00AB26F5" w:rsidRDefault="001D73E2" w:rsidP="005D48AB">
            <w:pPr>
              <w:tabs>
                <w:tab w:val="left" w:pos="2535"/>
              </w:tabs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B26F5">
              <w:rPr>
                <w:rFonts w:cstheme="minorHAnsi"/>
                <w:b/>
                <w:color w:val="00B050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</w:t>
            </w:r>
            <w:r w:rsidR="005D48AB" w:rsidRPr="00AB26F5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AB26F5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 xml:space="preserve">                                          DORSET </w:t>
            </w:r>
            <w:r w:rsidR="005D48AB" w:rsidRPr="00AB26F5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DEVELOPMENT COMPETITION AWARD WINNERS</w:t>
            </w:r>
            <w:r w:rsidR="007A0CBE" w:rsidRPr="00AB26F5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="000C4AEA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2023</w:t>
            </w:r>
          </w:p>
          <w:p w14:paraId="32589FD0" w14:textId="77777777" w:rsidR="00777CE9" w:rsidRPr="00AB26F5" w:rsidRDefault="00777CE9" w:rsidP="005D48AB">
            <w:pPr>
              <w:tabs>
                <w:tab w:val="left" w:pos="2535"/>
              </w:tabs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3A6008" w:rsidRPr="00AB26F5" w14:paraId="32589FDF" w14:textId="77777777" w:rsidTr="00240309">
        <w:trPr>
          <w:trHeight w:val="409"/>
        </w:trPr>
        <w:tc>
          <w:tcPr>
            <w:tcW w:w="2054" w:type="dxa"/>
            <w:shd w:val="clear" w:color="auto" w:fill="00B050"/>
          </w:tcPr>
          <w:p w14:paraId="32589FD2" w14:textId="77777777" w:rsidR="001D73E2" w:rsidRPr="00AB26F5" w:rsidRDefault="001D73E2" w:rsidP="008331FB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</w:p>
          <w:p w14:paraId="32589FD3" w14:textId="77777777" w:rsidR="00633DD6" w:rsidRPr="00AB26F5" w:rsidRDefault="008331FB" w:rsidP="008331FB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  <w:r w:rsidRPr="00AB26F5">
              <w:rPr>
                <w:rFonts w:cstheme="minorHAnsi"/>
                <w:b/>
                <w:color w:val="FFFFFF" w:themeColor="background1"/>
              </w:rPr>
              <w:t>CATEGORY</w:t>
            </w:r>
          </w:p>
        </w:tc>
        <w:tc>
          <w:tcPr>
            <w:tcW w:w="1981" w:type="dxa"/>
          </w:tcPr>
          <w:p w14:paraId="32589FD4" w14:textId="77777777" w:rsidR="001D73E2" w:rsidRPr="00AB26F5" w:rsidRDefault="001D73E2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  <w:p w14:paraId="32589FD5" w14:textId="77777777" w:rsidR="00633DD6" w:rsidRPr="00AB26F5" w:rsidRDefault="00633DD6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  <w:r w:rsidRPr="00AB26F5">
              <w:rPr>
                <w:rFonts w:cstheme="minorHAnsi"/>
                <w:b/>
              </w:rPr>
              <w:t>EVENT(S)</w:t>
            </w:r>
          </w:p>
        </w:tc>
        <w:tc>
          <w:tcPr>
            <w:tcW w:w="609" w:type="dxa"/>
          </w:tcPr>
          <w:p w14:paraId="32589FD6" w14:textId="77777777" w:rsidR="001D73E2" w:rsidRPr="00AB26F5" w:rsidRDefault="001D73E2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  <w:p w14:paraId="32589FD7" w14:textId="77777777" w:rsidR="00633DD6" w:rsidRPr="00AB26F5" w:rsidRDefault="00633DD6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  <w:r w:rsidRPr="00AB26F5">
              <w:rPr>
                <w:rFonts w:cstheme="minorHAnsi"/>
                <w:b/>
              </w:rPr>
              <w:t>F/M</w:t>
            </w:r>
          </w:p>
        </w:tc>
        <w:tc>
          <w:tcPr>
            <w:tcW w:w="2835" w:type="dxa"/>
          </w:tcPr>
          <w:p w14:paraId="32589FD8" w14:textId="77777777" w:rsidR="001D73E2" w:rsidRPr="00AB26F5" w:rsidRDefault="001D73E2" w:rsidP="008331F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  <w:p w14:paraId="32589FD9" w14:textId="77777777" w:rsidR="00633DD6" w:rsidRPr="00AB26F5" w:rsidRDefault="00633DD6" w:rsidP="008331FB">
            <w:pPr>
              <w:tabs>
                <w:tab w:val="left" w:pos="2535"/>
              </w:tabs>
              <w:rPr>
                <w:rFonts w:cstheme="minorHAnsi"/>
                <w:b/>
              </w:rPr>
            </w:pPr>
            <w:r w:rsidRPr="00AB26F5">
              <w:rPr>
                <w:rFonts w:cstheme="minorHAnsi"/>
                <w:b/>
              </w:rPr>
              <w:t>SWIMMER</w:t>
            </w:r>
          </w:p>
        </w:tc>
        <w:tc>
          <w:tcPr>
            <w:tcW w:w="2977" w:type="dxa"/>
          </w:tcPr>
          <w:p w14:paraId="32589FDA" w14:textId="77777777" w:rsidR="001D73E2" w:rsidRPr="00AB26F5" w:rsidRDefault="001D73E2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  <w:p w14:paraId="32589FDB" w14:textId="77777777" w:rsidR="00633DD6" w:rsidRPr="00AB26F5" w:rsidRDefault="00633DD6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  <w:r w:rsidRPr="00AB26F5">
              <w:rPr>
                <w:rFonts w:cstheme="minorHAnsi"/>
                <w:b/>
              </w:rPr>
              <w:t>CLUB</w:t>
            </w:r>
          </w:p>
          <w:p w14:paraId="32589FDC" w14:textId="77777777" w:rsidR="008331FB" w:rsidRPr="00AB26F5" w:rsidRDefault="008331FB" w:rsidP="00FD399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4613" w:type="dxa"/>
          </w:tcPr>
          <w:p w14:paraId="32589FDD" w14:textId="77777777" w:rsidR="001D73E2" w:rsidRPr="00AB26F5" w:rsidRDefault="001D73E2" w:rsidP="008331F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  <w:p w14:paraId="32589FDE" w14:textId="2470A148" w:rsidR="00633DD6" w:rsidRPr="00AB26F5" w:rsidRDefault="00633DD6" w:rsidP="008331FB">
            <w:pPr>
              <w:tabs>
                <w:tab w:val="left" w:pos="2535"/>
              </w:tabs>
              <w:rPr>
                <w:rFonts w:cstheme="minorHAnsi"/>
                <w:b/>
                <w:sz w:val="18"/>
                <w:szCs w:val="18"/>
              </w:rPr>
            </w:pPr>
            <w:r w:rsidRPr="00AB26F5">
              <w:rPr>
                <w:rFonts w:cstheme="minorHAnsi"/>
                <w:b/>
              </w:rPr>
              <w:t xml:space="preserve">Points / Event / </w:t>
            </w:r>
            <w:r w:rsidR="00AB26F5" w:rsidRPr="00AB26F5">
              <w:rPr>
                <w:rFonts w:cstheme="minorHAnsi"/>
                <w:b/>
              </w:rPr>
              <w:t>Time /</w:t>
            </w:r>
            <w:r w:rsidR="008331FB" w:rsidRPr="00AB26F5">
              <w:rPr>
                <w:rFonts w:cstheme="minorHAnsi"/>
                <w:b/>
              </w:rPr>
              <w:t xml:space="preserve"> </w:t>
            </w:r>
            <w:r w:rsidRPr="00AB26F5">
              <w:rPr>
                <w:rFonts w:cstheme="minorHAnsi"/>
                <w:b/>
              </w:rPr>
              <w:t xml:space="preserve">% </w:t>
            </w:r>
            <w:r w:rsidR="008331FB" w:rsidRPr="00AB26F5">
              <w:rPr>
                <w:rFonts w:cstheme="minorHAnsi"/>
                <w:b/>
              </w:rPr>
              <w:t>improvement</w:t>
            </w:r>
          </w:p>
        </w:tc>
      </w:tr>
      <w:tr w:rsidR="003A6008" w:rsidRPr="00AB26F5" w14:paraId="32589FE6" w14:textId="77777777" w:rsidTr="00240309">
        <w:trPr>
          <w:trHeight w:val="390"/>
        </w:trPr>
        <w:tc>
          <w:tcPr>
            <w:tcW w:w="2054" w:type="dxa"/>
            <w:vMerge w:val="restart"/>
            <w:shd w:val="clear" w:color="auto" w:fill="FFC000"/>
          </w:tcPr>
          <w:p w14:paraId="32589FE0" w14:textId="77777777" w:rsidR="001D73E2" w:rsidRPr="00AB26F5" w:rsidRDefault="001D73E2" w:rsidP="008331FB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  <w:r w:rsidRPr="00AB26F5">
              <w:rPr>
                <w:rFonts w:cstheme="minorHAnsi"/>
                <w:b/>
                <w:color w:val="FFFFFF" w:themeColor="background1"/>
              </w:rPr>
              <w:t>TOP OVERALL PERFORMER</w:t>
            </w:r>
            <w:r w:rsidR="00BB4285" w:rsidRPr="00AB26F5">
              <w:rPr>
                <w:rFonts w:cstheme="minorHAnsi"/>
                <w:b/>
                <w:color w:val="FFFFFF" w:themeColor="background1"/>
              </w:rPr>
              <w:t>S</w:t>
            </w:r>
          </w:p>
        </w:tc>
        <w:tc>
          <w:tcPr>
            <w:tcW w:w="1981" w:type="dxa"/>
            <w:vMerge w:val="restart"/>
          </w:tcPr>
          <w:p w14:paraId="32589FE1" w14:textId="77777777" w:rsidR="001D73E2" w:rsidRPr="00AB26F5" w:rsidRDefault="001D73E2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609" w:type="dxa"/>
          </w:tcPr>
          <w:p w14:paraId="32589FE2" w14:textId="77777777" w:rsidR="001D73E2" w:rsidRPr="00AB26F5" w:rsidRDefault="001D73E2" w:rsidP="001D73E2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9FE3" w14:textId="5BB89E84" w:rsidR="001D73E2" w:rsidRPr="00AB26F5" w:rsidRDefault="00B2323F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Miron Wozniak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9FE4" w14:textId="60AFA8C6" w:rsidR="001D73E2" w:rsidRPr="00AB26F5" w:rsidRDefault="00B2323F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Blandford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9FE5" w14:textId="35FC6B19" w:rsidR="001D73E2" w:rsidRPr="00AB26F5" w:rsidRDefault="00B2323F" w:rsidP="0095540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3132 </w:t>
            </w:r>
            <w:r w:rsidR="00955407" w:rsidRPr="00AB26F5">
              <w:rPr>
                <w:rFonts w:cstheme="minorHAnsi"/>
              </w:rPr>
              <w:t>FINA points</w:t>
            </w:r>
            <w:r w:rsidR="00812EC9" w:rsidRPr="00AB26F5">
              <w:rPr>
                <w:rFonts w:cstheme="minorHAnsi"/>
              </w:rPr>
              <w:t xml:space="preserve"> </w:t>
            </w:r>
          </w:p>
        </w:tc>
      </w:tr>
      <w:tr w:rsidR="003A6008" w:rsidRPr="00AB26F5" w14:paraId="32589FED" w14:textId="77777777" w:rsidTr="00240309">
        <w:trPr>
          <w:trHeight w:val="390"/>
        </w:trPr>
        <w:tc>
          <w:tcPr>
            <w:tcW w:w="2054" w:type="dxa"/>
            <w:vMerge/>
            <w:shd w:val="clear" w:color="auto" w:fill="FFC000"/>
          </w:tcPr>
          <w:p w14:paraId="32589FE7" w14:textId="77777777" w:rsidR="001D73E2" w:rsidRPr="00AB26F5" w:rsidRDefault="001D73E2" w:rsidP="008331FB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1981" w:type="dxa"/>
            <w:vMerge/>
          </w:tcPr>
          <w:p w14:paraId="32589FE8" w14:textId="77777777" w:rsidR="001D73E2" w:rsidRPr="00AB26F5" w:rsidRDefault="001D73E2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609" w:type="dxa"/>
          </w:tcPr>
          <w:p w14:paraId="32589FE9" w14:textId="77777777" w:rsidR="001D73E2" w:rsidRPr="00AB26F5" w:rsidRDefault="001D73E2" w:rsidP="00633DD6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  <w:shd w:val="clear" w:color="auto" w:fill="FFFFFF" w:themeFill="background1"/>
          </w:tcPr>
          <w:p w14:paraId="32589FEA" w14:textId="2AB357DF" w:rsidR="001D73E2" w:rsidRPr="00AB26F5" w:rsidRDefault="001512B3" w:rsidP="002E1520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Isabella Graham</w:t>
            </w:r>
          </w:p>
        </w:tc>
        <w:tc>
          <w:tcPr>
            <w:tcW w:w="2977" w:type="dxa"/>
            <w:shd w:val="clear" w:color="auto" w:fill="FFFFFF" w:themeFill="background1"/>
          </w:tcPr>
          <w:p w14:paraId="32589FEB" w14:textId="6995F161" w:rsidR="001D73E2" w:rsidRPr="00AB26F5" w:rsidRDefault="00EC357A" w:rsidP="002330BE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West Dorset</w:t>
            </w:r>
          </w:p>
        </w:tc>
        <w:tc>
          <w:tcPr>
            <w:tcW w:w="4613" w:type="dxa"/>
            <w:shd w:val="clear" w:color="auto" w:fill="FFFFFF" w:themeFill="background1"/>
          </w:tcPr>
          <w:p w14:paraId="7A3DE711" w14:textId="56CC47CB" w:rsidR="001D73E2" w:rsidRDefault="001512B3" w:rsidP="0095540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3990</w:t>
            </w:r>
            <w:r w:rsidR="00955407" w:rsidRPr="00AB26F5">
              <w:rPr>
                <w:rFonts w:cstheme="minorHAnsi"/>
              </w:rPr>
              <w:t xml:space="preserve"> FINA points </w:t>
            </w:r>
          </w:p>
          <w:p w14:paraId="32589FEC" w14:textId="0F84F1D3" w:rsidR="001E7D4C" w:rsidRPr="00AB26F5" w:rsidRDefault="001E7D4C" w:rsidP="00955407">
            <w:pPr>
              <w:tabs>
                <w:tab w:val="left" w:pos="2535"/>
              </w:tabs>
              <w:rPr>
                <w:rFonts w:cstheme="minorHAnsi"/>
              </w:rPr>
            </w:pPr>
          </w:p>
        </w:tc>
      </w:tr>
      <w:tr w:rsidR="003A6008" w:rsidRPr="00AB26F5" w14:paraId="32589FF4" w14:textId="77777777" w:rsidTr="00240309">
        <w:trPr>
          <w:trHeight w:val="390"/>
        </w:trPr>
        <w:tc>
          <w:tcPr>
            <w:tcW w:w="2054" w:type="dxa"/>
            <w:vMerge w:val="restart"/>
            <w:shd w:val="clear" w:color="auto" w:fill="BFBFBF" w:themeFill="background1" w:themeFillShade="BF"/>
          </w:tcPr>
          <w:p w14:paraId="32589FEE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  <w:r w:rsidRPr="00AB26F5">
              <w:rPr>
                <w:rFonts w:cstheme="minorHAnsi"/>
                <w:b/>
                <w:color w:val="FFFFFF" w:themeColor="background1"/>
              </w:rPr>
              <w:t>FASTEST SWIM</w:t>
            </w:r>
            <w:r w:rsidR="00BB4285" w:rsidRPr="00AB26F5">
              <w:rPr>
                <w:rFonts w:cstheme="minorHAnsi"/>
                <w:b/>
                <w:color w:val="FFFFFF" w:themeColor="background1"/>
              </w:rPr>
              <w:t>S</w:t>
            </w:r>
          </w:p>
        </w:tc>
        <w:tc>
          <w:tcPr>
            <w:tcW w:w="1981" w:type="dxa"/>
            <w:vMerge w:val="restart"/>
          </w:tcPr>
          <w:p w14:paraId="32589FEF" w14:textId="54E287EF" w:rsidR="0064624A" w:rsidRPr="00AB26F5" w:rsidRDefault="001512B3" w:rsidP="00077698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64624A" w:rsidRPr="00AB26F5">
              <w:rPr>
                <w:rFonts w:cstheme="minorHAnsi"/>
              </w:rPr>
              <w:t xml:space="preserve"> July</w:t>
            </w:r>
          </w:p>
        </w:tc>
        <w:tc>
          <w:tcPr>
            <w:tcW w:w="609" w:type="dxa"/>
          </w:tcPr>
          <w:p w14:paraId="32589FF0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9FF1" w14:textId="21CDE954" w:rsidR="0064624A" w:rsidRPr="00AB26F5" w:rsidRDefault="001512B3" w:rsidP="0095540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Thomas Dewey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9FF2" w14:textId="651FFF2F" w:rsidR="0064624A" w:rsidRPr="00AB26F5" w:rsidRDefault="004B5FAE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Seagulls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9FF3" w14:textId="7A4CBCE6" w:rsidR="0064624A" w:rsidRPr="00AB26F5" w:rsidRDefault="00A74769" w:rsidP="00BC3D72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  <w:r w:rsidRPr="00A74769">
              <w:rPr>
                <w:rFonts w:cstheme="minorHAnsi"/>
              </w:rPr>
              <w:t>4</w:t>
            </w:r>
            <w:r w:rsidR="00955407" w:rsidRPr="00A74769">
              <w:rPr>
                <w:rFonts w:cstheme="minorHAnsi"/>
              </w:rPr>
              <w:t xml:space="preserve">00 </w:t>
            </w:r>
            <w:r w:rsidR="00812EC9" w:rsidRPr="00A74769">
              <w:rPr>
                <w:rFonts w:cstheme="minorHAnsi"/>
              </w:rPr>
              <w:t>Freestyle</w:t>
            </w:r>
            <w:r w:rsidR="00955407" w:rsidRPr="00A74769">
              <w:rPr>
                <w:rFonts w:cstheme="minorHAnsi"/>
              </w:rPr>
              <w:t xml:space="preserve"> [4</w:t>
            </w:r>
            <w:r w:rsidR="004B5FAE">
              <w:rPr>
                <w:rFonts w:cstheme="minorHAnsi"/>
              </w:rPr>
              <w:t>45</w:t>
            </w:r>
            <w:r w:rsidR="00955407" w:rsidRPr="00A74769">
              <w:rPr>
                <w:rFonts w:cstheme="minorHAnsi"/>
              </w:rPr>
              <w:t xml:space="preserve"> FINA points]</w:t>
            </w:r>
          </w:p>
        </w:tc>
      </w:tr>
      <w:tr w:rsidR="003A6008" w:rsidRPr="00AB26F5" w14:paraId="32589FFB" w14:textId="77777777" w:rsidTr="00240309">
        <w:trPr>
          <w:trHeight w:val="390"/>
        </w:trPr>
        <w:tc>
          <w:tcPr>
            <w:tcW w:w="2054" w:type="dxa"/>
            <w:vMerge/>
            <w:shd w:val="clear" w:color="auto" w:fill="BFBFBF" w:themeFill="background1" w:themeFillShade="BF"/>
          </w:tcPr>
          <w:p w14:paraId="32589FF5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1981" w:type="dxa"/>
            <w:vMerge/>
          </w:tcPr>
          <w:p w14:paraId="32589FF6" w14:textId="77777777" w:rsidR="0064624A" w:rsidRPr="00AB26F5" w:rsidRDefault="0064624A" w:rsidP="004317C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</w:tcPr>
          <w:p w14:paraId="32589FF7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  <w:shd w:val="clear" w:color="auto" w:fill="FFFFFF" w:themeFill="background1"/>
          </w:tcPr>
          <w:p w14:paraId="32589FF8" w14:textId="1364CE84" w:rsidR="0064624A" w:rsidRPr="00AB26F5" w:rsidRDefault="004878BA" w:rsidP="0095540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Faith Cornish</w:t>
            </w:r>
          </w:p>
        </w:tc>
        <w:tc>
          <w:tcPr>
            <w:tcW w:w="2977" w:type="dxa"/>
            <w:shd w:val="clear" w:color="auto" w:fill="FFFFFF" w:themeFill="background1"/>
          </w:tcPr>
          <w:p w14:paraId="32589FF9" w14:textId="1F319FE1" w:rsidR="0064624A" w:rsidRPr="00AB26F5" w:rsidRDefault="004878BA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Swim Bournemouth</w:t>
            </w:r>
          </w:p>
        </w:tc>
        <w:tc>
          <w:tcPr>
            <w:tcW w:w="4613" w:type="dxa"/>
            <w:shd w:val="clear" w:color="auto" w:fill="FFFFFF" w:themeFill="background1"/>
          </w:tcPr>
          <w:p w14:paraId="32589FFA" w14:textId="328B2287" w:rsidR="0064624A" w:rsidRPr="00AB26F5" w:rsidRDefault="00955407" w:rsidP="00BC3D72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  <w:r w:rsidRPr="005440A0">
              <w:rPr>
                <w:rFonts w:cstheme="minorHAnsi"/>
              </w:rPr>
              <w:t xml:space="preserve">200 </w:t>
            </w:r>
            <w:r w:rsidR="006C0BDE">
              <w:rPr>
                <w:rFonts w:cstheme="minorHAnsi"/>
              </w:rPr>
              <w:t>Freestyle</w:t>
            </w:r>
            <w:r w:rsidRPr="005440A0">
              <w:rPr>
                <w:rFonts w:cstheme="minorHAnsi"/>
              </w:rPr>
              <w:t xml:space="preserve"> [</w:t>
            </w:r>
            <w:r w:rsidR="006C0BDE">
              <w:rPr>
                <w:rFonts w:cstheme="minorHAnsi"/>
              </w:rPr>
              <w:t>515</w:t>
            </w:r>
            <w:r w:rsidR="005440A0">
              <w:rPr>
                <w:rFonts w:cstheme="minorHAnsi"/>
              </w:rPr>
              <w:t xml:space="preserve"> </w:t>
            </w:r>
            <w:r w:rsidRPr="005440A0">
              <w:rPr>
                <w:rFonts w:cstheme="minorHAnsi"/>
              </w:rPr>
              <w:t>FINA points]</w:t>
            </w:r>
          </w:p>
        </w:tc>
      </w:tr>
      <w:tr w:rsidR="003A6008" w:rsidRPr="00AB26F5" w14:paraId="3258A003" w14:textId="77777777" w:rsidTr="00240309">
        <w:trPr>
          <w:trHeight w:val="288"/>
        </w:trPr>
        <w:tc>
          <w:tcPr>
            <w:tcW w:w="2054" w:type="dxa"/>
            <w:vMerge/>
            <w:shd w:val="clear" w:color="auto" w:fill="BFBFBF" w:themeFill="background1" w:themeFillShade="BF"/>
          </w:tcPr>
          <w:p w14:paraId="32589FFC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1981" w:type="dxa"/>
            <w:vMerge w:val="restart"/>
          </w:tcPr>
          <w:p w14:paraId="32589FFD" w14:textId="503E1BF3" w:rsidR="0064624A" w:rsidRPr="00AB26F5" w:rsidRDefault="001512B3" w:rsidP="00077698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64624A" w:rsidRPr="00AB26F5">
              <w:rPr>
                <w:rFonts w:cstheme="minorHAnsi"/>
              </w:rPr>
              <w:t xml:space="preserve"> July</w:t>
            </w:r>
          </w:p>
        </w:tc>
        <w:tc>
          <w:tcPr>
            <w:tcW w:w="609" w:type="dxa"/>
          </w:tcPr>
          <w:p w14:paraId="32589FFE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00" w14:textId="65F89E5A" w:rsidR="00955407" w:rsidRPr="00AB26F5" w:rsidRDefault="004B5FAE" w:rsidP="00F434D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Henry Bright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01" w14:textId="30E02896" w:rsidR="0064624A" w:rsidRPr="00AB26F5" w:rsidRDefault="004B5FAE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North Dorset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02" w14:textId="238A0E40" w:rsidR="0064624A" w:rsidRPr="00AB26F5" w:rsidRDefault="004878BA" w:rsidP="00955407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5</w:t>
            </w:r>
            <w:r w:rsidR="00955407" w:rsidRPr="00A74769">
              <w:rPr>
                <w:rFonts w:cstheme="minorHAnsi"/>
              </w:rPr>
              <w:t xml:space="preserve">0 </w:t>
            </w:r>
            <w:r w:rsidR="00812EC9" w:rsidRPr="00A74769">
              <w:rPr>
                <w:rFonts w:cstheme="minorHAnsi"/>
              </w:rPr>
              <w:t>Freestyle</w:t>
            </w:r>
            <w:r w:rsidR="00955407" w:rsidRPr="00A74769">
              <w:rPr>
                <w:rFonts w:cstheme="minorHAnsi"/>
              </w:rPr>
              <w:t xml:space="preserve"> [</w:t>
            </w:r>
            <w:r>
              <w:rPr>
                <w:rFonts w:cstheme="minorHAnsi"/>
              </w:rPr>
              <w:t>396</w:t>
            </w:r>
            <w:r w:rsidR="00955407" w:rsidRPr="00A74769">
              <w:rPr>
                <w:rFonts w:cstheme="minorHAnsi"/>
              </w:rPr>
              <w:t xml:space="preserve"> FINA points]</w:t>
            </w:r>
          </w:p>
        </w:tc>
      </w:tr>
      <w:tr w:rsidR="003A6008" w:rsidRPr="00AB26F5" w14:paraId="3258A00B" w14:textId="77777777" w:rsidTr="00AC5934">
        <w:trPr>
          <w:trHeight w:val="388"/>
        </w:trPr>
        <w:tc>
          <w:tcPr>
            <w:tcW w:w="2054" w:type="dxa"/>
            <w:vMerge/>
            <w:shd w:val="clear" w:color="auto" w:fill="BFBFBF" w:themeFill="background1" w:themeFillShade="BF"/>
          </w:tcPr>
          <w:p w14:paraId="3258A004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</w:rPr>
            </w:pPr>
          </w:p>
        </w:tc>
        <w:tc>
          <w:tcPr>
            <w:tcW w:w="1981" w:type="dxa"/>
            <w:vMerge/>
          </w:tcPr>
          <w:p w14:paraId="3258A005" w14:textId="77777777" w:rsidR="0064624A" w:rsidRPr="00AB26F5" w:rsidRDefault="0064624A" w:rsidP="004317C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</w:tcPr>
          <w:p w14:paraId="3258A006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07" w14:textId="7D55CBFC" w:rsidR="00955407" w:rsidRPr="00AB26F5" w:rsidRDefault="006C0BDE" w:rsidP="00AC5934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Erin Smith</w:t>
            </w:r>
          </w:p>
        </w:tc>
        <w:tc>
          <w:tcPr>
            <w:tcW w:w="2977" w:type="dxa"/>
          </w:tcPr>
          <w:p w14:paraId="3258A008" w14:textId="33F5E706" w:rsidR="0064624A" w:rsidRPr="00AB26F5" w:rsidRDefault="006C0BDE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Swim Bournemouth</w:t>
            </w:r>
          </w:p>
        </w:tc>
        <w:tc>
          <w:tcPr>
            <w:tcW w:w="4613" w:type="dxa"/>
          </w:tcPr>
          <w:p w14:paraId="3258A009" w14:textId="0B9E97AF" w:rsidR="0064624A" w:rsidRPr="000809FA" w:rsidRDefault="00955407" w:rsidP="00955407">
            <w:pPr>
              <w:tabs>
                <w:tab w:val="left" w:pos="2535"/>
              </w:tabs>
              <w:rPr>
                <w:rFonts w:cstheme="minorHAnsi"/>
              </w:rPr>
            </w:pPr>
            <w:r w:rsidRPr="000809FA">
              <w:rPr>
                <w:rFonts w:cstheme="minorHAnsi"/>
              </w:rPr>
              <w:t xml:space="preserve">400 </w:t>
            </w:r>
            <w:r w:rsidR="00812EC9" w:rsidRPr="000809FA">
              <w:rPr>
                <w:rFonts w:cstheme="minorHAnsi"/>
              </w:rPr>
              <w:t>Freestyle</w:t>
            </w:r>
            <w:r w:rsidRPr="000809FA">
              <w:rPr>
                <w:rFonts w:cstheme="minorHAnsi"/>
              </w:rPr>
              <w:t xml:space="preserve"> [</w:t>
            </w:r>
            <w:r w:rsidR="000809FA" w:rsidRPr="000809FA">
              <w:rPr>
                <w:rFonts w:cstheme="minorHAnsi"/>
              </w:rPr>
              <w:t>4</w:t>
            </w:r>
            <w:r w:rsidR="00023400">
              <w:rPr>
                <w:rFonts w:cstheme="minorHAnsi"/>
              </w:rPr>
              <w:t>68</w:t>
            </w:r>
            <w:r w:rsidRPr="000809FA">
              <w:rPr>
                <w:rFonts w:cstheme="minorHAnsi"/>
              </w:rPr>
              <w:t xml:space="preserve"> FINA points]</w:t>
            </w:r>
          </w:p>
          <w:p w14:paraId="3258A00A" w14:textId="77777777" w:rsidR="00AC5934" w:rsidRPr="00AB26F5" w:rsidRDefault="00AC5934" w:rsidP="00955407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</w:p>
        </w:tc>
      </w:tr>
      <w:tr w:rsidR="003A6008" w:rsidRPr="00AB26F5" w14:paraId="3258A012" w14:textId="77777777" w:rsidTr="00240309">
        <w:trPr>
          <w:trHeight w:val="390"/>
        </w:trPr>
        <w:tc>
          <w:tcPr>
            <w:tcW w:w="2054" w:type="dxa"/>
            <w:vMerge w:val="restart"/>
            <w:shd w:val="clear" w:color="auto" w:fill="FABF8F" w:themeFill="accent6" w:themeFillTint="99"/>
          </w:tcPr>
          <w:p w14:paraId="3258A00C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  <w:r w:rsidRPr="00AB26F5">
              <w:rPr>
                <w:rFonts w:cstheme="minorHAnsi"/>
                <w:b/>
                <w:color w:val="FFFFFF" w:themeColor="background1"/>
              </w:rPr>
              <w:t>MOST IMPROVED</w:t>
            </w:r>
          </w:p>
        </w:tc>
        <w:tc>
          <w:tcPr>
            <w:tcW w:w="1981" w:type="dxa"/>
            <w:vMerge w:val="restart"/>
          </w:tcPr>
          <w:p w14:paraId="3258A00D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50m</w:t>
            </w:r>
          </w:p>
        </w:tc>
        <w:tc>
          <w:tcPr>
            <w:tcW w:w="609" w:type="dxa"/>
          </w:tcPr>
          <w:p w14:paraId="3258A00E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0F" w14:textId="786BEE7B" w:rsidR="0064624A" w:rsidRPr="00AB26F5" w:rsidRDefault="00023400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Elliott Dowds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10" w14:textId="76D3AF6B" w:rsidR="0064624A" w:rsidRPr="00AB26F5" w:rsidRDefault="00023400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Seagulls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11" w14:textId="45D39AB6" w:rsidR="004C00FC" w:rsidRPr="00507137" w:rsidRDefault="008D3EF0" w:rsidP="00F434D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14.15</w:t>
            </w:r>
            <w:r w:rsidR="002330BE" w:rsidRPr="00507137">
              <w:rPr>
                <w:rFonts w:cstheme="minorHAnsi"/>
              </w:rPr>
              <w:t>%</w:t>
            </w:r>
            <w:r w:rsidR="00812EC9" w:rsidRPr="00507137">
              <w:rPr>
                <w:rFonts w:cstheme="minorHAnsi"/>
              </w:rPr>
              <w:t xml:space="preserve"> [50 </w:t>
            </w:r>
            <w:r>
              <w:rPr>
                <w:rFonts w:cstheme="minorHAnsi"/>
              </w:rPr>
              <w:t>Freestyle</w:t>
            </w:r>
            <w:r w:rsidR="00812EC9" w:rsidRPr="00507137">
              <w:rPr>
                <w:rFonts w:cstheme="minorHAnsi"/>
              </w:rPr>
              <w:t>]</w:t>
            </w:r>
          </w:p>
        </w:tc>
      </w:tr>
      <w:tr w:rsidR="003A6008" w:rsidRPr="00AB26F5" w14:paraId="3258A01A" w14:textId="77777777" w:rsidTr="00AC5934">
        <w:trPr>
          <w:trHeight w:val="33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13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981" w:type="dxa"/>
            <w:vMerge/>
          </w:tcPr>
          <w:p w14:paraId="3258A014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</w:tcPr>
          <w:p w14:paraId="3258A015" w14:textId="77777777" w:rsidR="0064624A" w:rsidRPr="00AB26F5" w:rsidRDefault="0064624A" w:rsidP="00284815">
            <w:pPr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16" w14:textId="3B3E2BBC" w:rsidR="0064624A" w:rsidRPr="00AB26F5" w:rsidRDefault="00C96E8A" w:rsidP="00284815">
            <w:pPr>
              <w:rPr>
                <w:rFonts w:cstheme="minorHAnsi"/>
              </w:rPr>
            </w:pPr>
            <w:r>
              <w:rPr>
                <w:rFonts w:cstheme="minorHAnsi"/>
              </w:rPr>
              <w:t>Efi</w:t>
            </w:r>
            <w:r w:rsidR="008D3EF0">
              <w:rPr>
                <w:rFonts w:cstheme="minorHAnsi"/>
              </w:rPr>
              <w:t xml:space="preserve"> Fraser</w:t>
            </w:r>
            <w:r w:rsidR="005527AA" w:rsidRPr="00AB26F5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</w:tcPr>
          <w:p w14:paraId="3258A018" w14:textId="3038F97D" w:rsidR="002330BE" w:rsidRPr="00AB26F5" w:rsidRDefault="005E7CEB" w:rsidP="001E7D4C">
            <w:pPr>
              <w:rPr>
                <w:rFonts w:cstheme="minorHAnsi"/>
              </w:rPr>
            </w:pPr>
            <w:r>
              <w:rPr>
                <w:rFonts w:cstheme="minorHAnsi"/>
              </w:rPr>
              <w:t>Bridport Barracudas</w:t>
            </w:r>
          </w:p>
        </w:tc>
        <w:tc>
          <w:tcPr>
            <w:tcW w:w="4613" w:type="dxa"/>
          </w:tcPr>
          <w:p w14:paraId="3258A019" w14:textId="375A7B58" w:rsidR="00284815" w:rsidRPr="00507137" w:rsidRDefault="002330BE" w:rsidP="00284815">
            <w:pPr>
              <w:rPr>
                <w:rFonts w:cstheme="minorHAnsi"/>
              </w:rPr>
            </w:pPr>
            <w:r w:rsidRPr="00507137">
              <w:rPr>
                <w:rFonts w:cstheme="minorHAnsi"/>
              </w:rPr>
              <w:t>1</w:t>
            </w:r>
            <w:r w:rsidR="005E7CEB">
              <w:rPr>
                <w:rFonts w:cstheme="minorHAnsi"/>
              </w:rPr>
              <w:t>4.90</w:t>
            </w:r>
            <w:r w:rsidRPr="00507137">
              <w:rPr>
                <w:rFonts w:cstheme="minorHAnsi"/>
              </w:rPr>
              <w:t>%</w:t>
            </w:r>
            <w:r w:rsidR="00812EC9" w:rsidRPr="00507137">
              <w:rPr>
                <w:rFonts w:cstheme="minorHAnsi"/>
              </w:rPr>
              <w:t xml:space="preserve"> [50 </w:t>
            </w:r>
            <w:r w:rsidR="005E7CEB">
              <w:rPr>
                <w:rFonts w:cstheme="minorHAnsi"/>
              </w:rPr>
              <w:t>Breaststroke</w:t>
            </w:r>
            <w:r w:rsidR="00812EC9" w:rsidRPr="00507137">
              <w:rPr>
                <w:rFonts w:cstheme="minorHAnsi"/>
              </w:rPr>
              <w:t>]</w:t>
            </w:r>
          </w:p>
        </w:tc>
      </w:tr>
      <w:tr w:rsidR="003A6008" w:rsidRPr="00AB26F5" w14:paraId="3258A021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1B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 w:val="restart"/>
          </w:tcPr>
          <w:p w14:paraId="3258A01C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100m</w:t>
            </w:r>
          </w:p>
        </w:tc>
        <w:tc>
          <w:tcPr>
            <w:tcW w:w="609" w:type="dxa"/>
            <w:tcBorders>
              <w:bottom w:val="nil"/>
            </w:tcBorders>
          </w:tcPr>
          <w:p w14:paraId="3258A01D" w14:textId="77777777" w:rsidR="0064624A" w:rsidRPr="00AB26F5" w:rsidRDefault="0064624A" w:rsidP="00284815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1E" w14:textId="2F7CA885" w:rsidR="0064624A" w:rsidRPr="00AB26F5" w:rsidRDefault="004449E3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Jack Feilder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1F" w14:textId="491EC90B" w:rsidR="0064624A" w:rsidRPr="00AB26F5" w:rsidRDefault="004449E3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Poole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20" w14:textId="704A3EA4" w:rsidR="0064624A" w:rsidRPr="00B03F40" w:rsidRDefault="004449E3" w:rsidP="002330BE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10.37</w:t>
            </w:r>
            <w:r w:rsidR="002330BE" w:rsidRPr="00B03F40">
              <w:rPr>
                <w:rFonts w:cstheme="minorHAnsi"/>
              </w:rPr>
              <w:t xml:space="preserve">% [100 </w:t>
            </w:r>
            <w:r w:rsidR="00B03F40" w:rsidRPr="00B03F40">
              <w:rPr>
                <w:rFonts w:cstheme="minorHAnsi"/>
              </w:rPr>
              <w:t>Freestyle</w:t>
            </w:r>
            <w:r w:rsidR="002330BE" w:rsidRPr="00B03F40">
              <w:rPr>
                <w:rFonts w:cstheme="minorHAnsi"/>
              </w:rPr>
              <w:t>]</w:t>
            </w:r>
          </w:p>
        </w:tc>
      </w:tr>
      <w:tr w:rsidR="003A6008" w:rsidRPr="00AB26F5" w14:paraId="3258A028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22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</w:tcPr>
          <w:p w14:paraId="3258A023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  <w:tcBorders>
              <w:bottom w:val="nil"/>
            </w:tcBorders>
          </w:tcPr>
          <w:p w14:paraId="3258A024" w14:textId="77777777" w:rsidR="0064624A" w:rsidRPr="00AB26F5" w:rsidRDefault="0064624A" w:rsidP="001C144B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25" w14:textId="12DE79BA" w:rsidR="0064624A" w:rsidRPr="00AB26F5" w:rsidRDefault="007730AE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Sasha-Mae Bartlett</w:t>
            </w:r>
            <w:r w:rsidR="00485CF8" w:rsidRPr="00AB26F5">
              <w:rPr>
                <w:rFonts w:cstheme="minorHAnsi"/>
              </w:rPr>
              <w:t xml:space="preserve"> </w:t>
            </w:r>
          </w:p>
        </w:tc>
        <w:tc>
          <w:tcPr>
            <w:tcW w:w="2977" w:type="dxa"/>
          </w:tcPr>
          <w:p w14:paraId="3258A026" w14:textId="061098D6" w:rsidR="0064624A" w:rsidRPr="00AB26F5" w:rsidRDefault="007730AE" w:rsidP="00812EC9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West Dorset</w:t>
            </w:r>
          </w:p>
        </w:tc>
        <w:tc>
          <w:tcPr>
            <w:tcW w:w="4613" w:type="dxa"/>
          </w:tcPr>
          <w:p w14:paraId="3258A027" w14:textId="4E30E809" w:rsidR="0064624A" w:rsidRPr="007C3C3F" w:rsidRDefault="007C3C3F" w:rsidP="00462EB1">
            <w:pPr>
              <w:tabs>
                <w:tab w:val="left" w:pos="2535"/>
              </w:tabs>
              <w:rPr>
                <w:rFonts w:cstheme="minorHAnsi"/>
              </w:rPr>
            </w:pPr>
            <w:r w:rsidRPr="007C3C3F">
              <w:rPr>
                <w:rFonts w:cstheme="minorHAnsi"/>
              </w:rPr>
              <w:t>9.</w:t>
            </w:r>
            <w:r w:rsidR="007730AE">
              <w:rPr>
                <w:rFonts w:cstheme="minorHAnsi"/>
              </w:rPr>
              <w:t>13</w:t>
            </w:r>
            <w:r w:rsidR="00812EC9" w:rsidRPr="007C3C3F">
              <w:rPr>
                <w:rFonts w:cstheme="minorHAnsi"/>
              </w:rPr>
              <w:t xml:space="preserve">% [100 </w:t>
            </w:r>
            <w:r w:rsidRPr="007C3C3F">
              <w:rPr>
                <w:rFonts w:cstheme="minorHAnsi"/>
              </w:rPr>
              <w:t>Freestyle</w:t>
            </w:r>
            <w:r w:rsidR="00812EC9" w:rsidRPr="007C3C3F">
              <w:rPr>
                <w:rFonts w:cstheme="minorHAnsi"/>
              </w:rPr>
              <w:t>]</w:t>
            </w:r>
          </w:p>
        </w:tc>
      </w:tr>
      <w:tr w:rsidR="003A6008" w:rsidRPr="00AB26F5" w14:paraId="3258A02F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29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 w:val="restart"/>
          </w:tcPr>
          <w:p w14:paraId="3258A02A" w14:textId="3D59C7B0" w:rsidR="0064624A" w:rsidRPr="00AB26F5" w:rsidRDefault="00871589" w:rsidP="004317C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200/400m </w:t>
            </w:r>
            <w:r w:rsidR="00812EC9" w:rsidRPr="00AB26F5">
              <w:rPr>
                <w:rFonts w:cstheme="minorHAnsi"/>
              </w:rPr>
              <w:t>Freestyle</w:t>
            </w:r>
          </w:p>
        </w:tc>
        <w:tc>
          <w:tcPr>
            <w:tcW w:w="609" w:type="dxa"/>
            <w:tcBorders>
              <w:bottom w:val="nil"/>
            </w:tcBorders>
          </w:tcPr>
          <w:p w14:paraId="3258A02B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2C" w14:textId="476B7FA9" w:rsidR="0064624A" w:rsidRPr="00AB26F5" w:rsidRDefault="00744471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Luca Sloan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2D" w14:textId="06736342" w:rsidR="0064624A" w:rsidRPr="00AB26F5" w:rsidRDefault="00744471" w:rsidP="00812EC9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Weymouth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2E" w14:textId="14DCBE72" w:rsidR="0064624A" w:rsidRPr="00AB26F5" w:rsidRDefault="001F52D5" w:rsidP="00462EB1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17.09</w:t>
            </w:r>
            <w:r w:rsidR="00812EC9" w:rsidRPr="00AE2358">
              <w:rPr>
                <w:rFonts w:cstheme="minorHAnsi"/>
              </w:rPr>
              <w:t>% [</w:t>
            </w:r>
            <w:r>
              <w:rPr>
                <w:rFonts w:cstheme="minorHAnsi"/>
              </w:rPr>
              <w:t>400</w:t>
            </w:r>
            <w:r w:rsidR="00812EC9" w:rsidRPr="00AE2358">
              <w:rPr>
                <w:rFonts w:cstheme="minorHAnsi"/>
              </w:rPr>
              <w:t xml:space="preserve"> Freestyle]</w:t>
            </w:r>
          </w:p>
        </w:tc>
      </w:tr>
      <w:tr w:rsidR="003A6008" w:rsidRPr="00AB26F5" w14:paraId="3258A036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30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</w:tcPr>
          <w:p w14:paraId="3258A031" w14:textId="77777777" w:rsidR="0064624A" w:rsidRPr="00AB26F5" w:rsidRDefault="0064624A" w:rsidP="004317C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  <w:tcBorders>
              <w:bottom w:val="nil"/>
            </w:tcBorders>
          </w:tcPr>
          <w:p w14:paraId="3258A032" w14:textId="77777777" w:rsidR="0064624A" w:rsidRPr="00AB26F5" w:rsidRDefault="0064624A" w:rsidP="001C144B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33" w14:textId="1F398E10" w:rsidR="0064624A" w:rsidRPr="00AB26F5" w:rsidRDefault="00871589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Sasha-Mae Bartlett</w:t>
            </w:r>
          </w:p>
        </w:tc>
        <w:tc>
          <w:tcPr>
            <w:tcW w:w="2977" w:type="dxa"/>
          </w:tcPr>
          <w:p w14:paraId="3258A034" w14:textId="15EC1F56" w:rsidR="0064624A" w:rsidRPr="00AB26F5" w:rsidRDefault="00871589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West Dorset</w:t>
            </w:r>
          </w:p>
        </w:tc>
        <w:tc>
          <w:tcPr>
            <w:tcW w:w="4613" w:type="dxa"/>
          </w:tcPr>
          <w:p w14:paraId="3258A035" w14:textId="2956D796" w:rsidR="0064624A" w:rsidRPr="00594B46" w:rsidRDefault="00F14626" w:rsidP="00462EB1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10.50</w:t>
            </w:r>
            <w:r w:rsidR="00812EC9" w:rsidRPr="00594B46">
              <w:rPr>
                <w:rFonts w:cstheme="minorHAnsi"/>
              </w:rPr>
              <w:t>% [</w:t>
            </w:r>
            <w:r>
              <w:rPr>
                <w:rFonts w:cstheme="minorHAnsi"/>
              </w:rPr>
              <w:t>2</w:t>
            </w:r>
            <w:r w:rsidR="00812EC9" w:rsidRPr="00594B46">
              <w:rPr>
                <w:rFonts w:cstheme="minorHAnsi"/>
              </w:rPr>
              <w:t>00 Freestyle]</w:t>
            </w:r>
          </w:p>
        </w:tc>
      </w:tr>
      <w:tr w:rsidR="003A6008" w:rsidRPr="00AB26F5" w14:paraId="3258A03D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37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 w:val="restart"/>
          </w:tcPr>
          <w:p w14:paraId="3258A038" w14:textId="77777777" w:rsidR="0064624A" w:rsidRPr="00AB26F5" w:rsidRDefault="0064624A" w:rsidP="00633DD6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I/Medley</w:t>
            </w:r>
          </w:p>
        </w:tc>
        <w:tc>
          <w:tcPr>
            <w:tcW w:w="609" w:type="dxa"/>
            <w:tcBorders>
              <w:bottom w:val="nil"/>
            </w:tcBorders>
          </w:tcPr>
          <w:p w14:paraId="3258A039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3A" w14:textId="67581CEA" w:rsidR="0064624A" w:rsidRPr="00AB26F5" w:rsidRDefault="00F14626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Frank Otton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3B" w14:textId="1AFBA086" w:rsidR="0064624A" w:rsidRPr="00AB26F5" w:rsidRDefault="00F14626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Weymouth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3C" w14:textId="3EE6E0DC" w:rsidR="0064624A" w:rsidRPr="00F62A99" w:rsidRDefault="003A6008" w:rsidP="00781421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13.03</w:t>
            </w:r>
            <w:r w:rsidR="00812EC9" w:rsidRPr="00F62A99">
              <w:rPr>
                <w:rFonts w:cstheme="minorHAnsi"/>
              </w:rPr>
              <w:t>% [</w:t>
            </w:r>
            <w:r w:rsidR="00F62A99" w:rsidRPr="00F62A99">
              <w:rPr>
                <w:rFonts w:cstheme="minorHAnsi"/>
              </w:rPr>
              <w:t>2</w:t>
            </w:r>
            <w:r w:rsidR="00812EC9" w:rsidRPr="00F62A99">
              <w:rPr>
                <w:rFonts w:cstheme="minorHAnsi"/>
              </w:rPr>
              <w:t>00 IM]</w:t>
            </w:r>
          </w:p>
        </w:tc>
      </w:tr>
      <w:tr w:rsidR="003A6008" w:rsidRPr="00AB26F5" w14:paraId="3258A044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3E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/>
            <w:tcBorders>
              <w:bottom w:val="nil"/>
            </w:tcBorders>
          </w:tcPr>
          <w:p w14:paraId="3258A03F" w14:textId="77777777" w:rsidR="0064624A" w:rsidRPr="00AB26F5" w:rsidRDefault="0064624A" w:rsidP="00633DD6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  <w:tcBorders>
              <w:bottom w:val="nil"/>
            </w:tcBorders>
          </w:tcPr>
          <w:p w14:paraId="3258A040" w14:textId="77777777" w:rsidR="0064624A" w:rsidRPr="00AB26F5" w:rsidRDefault="0064624A" w:rsidP="001C144B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41" w14:textId="442EF062" w:rsidR="0064624A" w:rsidRPr="00AB26F5" w:rsidRDefault="003A6008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Esme Leighton</w:t>
            </w:r>
          </w:p>
        </w:tc>
        <w:tc>
          <w:tcPr>
            <w:tcW w:w="2977" w:type="dxa"/>
          </w:tcPr>
          <w:p w14:paraId="3258A042" w14:textId="5B4B2A20" w:rsidR="0064624A" w:rsidRPr="00AB26F5" w:rsidRDefault="003A6008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Swim Bournemouth</w:t>
            </w:r>
          </w:p>
        </w:tc>
        <w:tc>
          <w:tcPr>
            <w:tcW w:w="4613" w:type="dxa"/>
          </w:tcPr>
          <w:p w14:paraId="3258A043" w14:textId="65C046A4" w:rsidR="0064624A" w:rsidRPr="00AB26F5" w:rsidRDefault="006A06CB" w:rsidP="00781421">
            <w:pPr>
              <w:tabs>
                <w:tab w:val="left" w:pos="2535"/>
              </w:tabs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7</w:t>
            </w:r>
            <w:r w:rsidR="00E8258F" w:rsidRPr="00E8258F">
              <w:rPr>
                <w:rFonts w:cstheme="minorHAnsi"/>
              </w:rPr>
              <w:t>.59</w:t>
            </w:r>
            <w:r w:rsidR="00812EC9" w:rsidRPr="00E8258F">
              <w:rPr>
                <w:rFonts w:cstheme="minorHAnsi"/>
              </w:rPr>
              <w:t>% [100 IM]</w:t>
            </w:r>
          </w:p>
        </w:tc>
      </w:tr>
      <w:tr w:rsidR="003A6008" w:rsidRPr="00AB26F5" w14:paraId="3258A04B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45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 w:val="restart"/>
          </w:tcPr>
          <w:p w14:paraId="3258A046" w14:textId="7EA255AD" w:rsidR="0064624A" w:rsidRPr="00AB26F5" w:rsidRDefault="0064624A" w:rsidP="00633DD6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200</w:t>
            </w:r>
            <w:r w:rsidR="003E007A" w:rsidRPr="00AB26F5">
              <w:rPr>
                <w:rFonts w:cstheme="minorHAnsi"/>
              </w:rPr>
              <w:t>m Form</w:t>
            </w:r>
          </w:p>
        </w:tc>
        <w:tc>
          <w:tcPr>
            <w:tcW w:w="609" w:type="dxa"/>
          </w:tcPr>
          <w:p w14:paraId="3258A047" w14:textId="77777777" w:rsidR="0064624A" w:rsidRPr="00AB26F5" w:rsidRDefault="0064624A" w:rsidP="0064624A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58A048" w14:textId="7AC3828E" w:rsidR="0064624A" w:rsidRPr="00AB26F5" w:rsidRDefault="006A06CB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Liam Detrick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258A049" w14:textId="4E018FF1" w:rsidR="0064624A" w:rsidRPr="00AB26F5" w:rsidRDefault="006A06CB" w:rsidP="0064624A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Poole</w:t>
            </w:r>
          </w:p>
        </w:tc>
        <w:tc>
          <w:tcPr>
            <w:tcW w:w="4613" w:type="dxa"/>
            <w:shd w:val="clear" w:color="auto" w:fill="F2F2F2" w:themeFill="background1" w:themeFillShade="F2"/>
          </w:tcPr>
          <w:p w14:paraId="3258A04A" w14:textId="08CEE35D" w:rsidR="0064624A" w:rsidRPr="00E8258F" w:rsidRDefault="006A06CB" w:rsidP="00812EC9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7.19</w:t>
            </w:r>
            <w:r w:rsidR="00812EC9" w:rsidRPr="00E8258F">
              <w:rPr>
                <w:rFonts w:cstheme="minorHAnsi"/>
              </w:rPr>
              <w:t>% [200 B</w:t>
            </w:r>
            <w:r w:rsidR="00E8258F" w:rsidRPr="00E8258F">
              <w:rPr>
                <w:rFonts w:cstheme="minorHAnsi"/>
              </w:rPr>
              <w:t>ackstroke</w:t>
            </w:r>
            <w:r w:rsidR="00812EC9" w:rsidRPr="00E8258F">
              <w:rPr>
                <w:rFonts w:cstheme="minorHAnsi"/>
              </w:rPr>
              <w:t>]</w:t>
            </w:r>
          </w:p>
        </w:tc>
      </w:tr>
      <w:tr w:rsidR="003A6008" w:rsidRPr="00AB26F5" w14:paraId="3258A052" w14:textId="77777777" w:rsidTr="00240309">
        <w:trPr>
          <w:trHeight w:val="390"/>
        </w:trPr>
        <w:tc>
          <w:tcPr>
            <w:tcW w:w="2054" w:type="dxa"/>
            <w:vMerge/>
            <w:shd w:val="clear" w:color="auto" w:fill="FABF8F" w:themeFill="accent6" w:themeFillTint="99"/>
          </w:tcPr>
          <w:p w14:paraId="3258A04C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color w:val="FFFFFF" w:themeColor="background1"/>
              </w:rPr>
            </w:pPr>
          </w:p>
        </w:tc>
        <w:tc>
          <w:tcPr>
            <w:tcW w:w="1981" w:type="dxa"/>
            <w:vMerge/>
          </w:tcPr>
          <w:p w14:paraId="3258A04D" w14:textId="77777777" w:rsidR="0064624A" w:rsidRPr="00AB26F5" w:rsidRDefault="0064624A" w:rsidP="00633DD6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609" w:type="dxa"/>
          </w:tcPr>
          <w:p w14:paraId="3258A04E" w14:textId="77777777" w:rsidR="0064624A" w:rsidRPr="00AB26F5" w:rsidRDefault="0064624A" w:rsidP="001C144B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F</w:t>
            </w:r>
          </w:p>
        </w:tc>
        <w:tc>
          <w:tcPr>
            <w:tcW w:w="2835" w:type="dxa"/>
          </w:tcPr>
          <w:p w14:paraId="3258A04F" w14:textId="5568A6D2" w:rsidR="0064624A" w:rsidRPr="00AB26F5" w:rsidRDefault="00F00BE0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Kara Kiely</w:t>
            </w:r>
          </w:p>
        </w:tc>
        <w:tc>
          <w:tcPr>
            <w:tcW w:w="2977" w:type="dxa"/>
          </w:tcPr>
          <w:p w14:paraId="3258A050" w14:textId="58587178" w:rsidR="0064624A" w:rsidRPr="00AB26F5" w:rsidRDefault="00F00BE0" w:rsidP="001C144B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Poole</w:t>
            </w:r>
          </w:p>
        </w:tc>
        <w:tc>
          <w:tcPr>
            <w:tcW w:w="4613" w:type="dxa"/>
          </w:tcPr>
          <w:p w14:paraId="6D52C021" w14:textId="673348D2" w:rsidR="0064624A" w:rsidRPr="000C4A26" w:rsidRDefault="00C96E8A" w:rsidP="00812EC9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9.29</w:t>
            </w:r>
            <w:r w:rsidR="00812EC9" w:rsidRPr="000C4A26">
              <w:rPr>
                <w:rFonts w:cstheme="minorHAnsi"/>
              </w:rPr>
              <w:t>% [200 B</w:t>
            </w:r>
            <w:r>
              <w:rPr>
                <w:rFonts w:cstheme="minorHAnsi"/>
              </w:rPr>
              <w:t>ackstroke</w:t>
            </w:r>
            <w:r w:rsidR="00812EC9" w:rsidRPr="000C4A26">
              <w:rPr>
                <w:rFonts w:cstheme="minorHAnsi"/>
              </w:rPr>
              <w:t>]</w:t>
            </w:r>
          </w:p>
          <w:p w14:paraId="3258A051" w14:textId="4804703D" w:rsidR="00010DAB" w:rsidRPr="000C4A26" w:rsidRDefault="00010DAB" w:rsidP="00812EC9">
            <w:pPr>
              <w:tabs>
                <w:tab w:val="left" w:pos="2535"/>
              </w:tabs>
              <w:rPr>
                <w:rFonts w:cstheme="minorHAnsi"/>
              </w:rPr>
            </w:pPr>
          </w:p>
        </w:tc>
      </w:tr>
      <w:tr w:rsidR="003A6008" w:rsidRPr="00AB26F5" w14:paraId="3258A059" w14:textId="77777777" w:rsidTr="00240309">
        <w:tc>
          <w:tcPr>
            <w:tcW w:w="2054" w:type="dxa"/>
            <w:vMerge w:val="restart"/>
            <w:shd w:val="clear" w:color="auto" w:fill="00B050"/>
          </w:tcPr>
          <w:p w14:paraId="3258A053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  <w:b/>
                <w:color w:val="FFFFFF" w:themeColor="background1"/>
              </w:rPr>
            </w:pPr>
            <w:r w:rsidRPr="00AB26F5">
              <w:rPr>
                <w:rFonts w:cstheme="minorHAnsi"/>
                <w:b/>
                <w:color w:val="FFFFFF" w:themeColor="background1"/>
              </w:rPr>
              <w:t>CLUB AWARDS</w:t>
            </w:r>
          </w:p>
        </w:tc>
        <w:tc>
          <w:tcPr>
            <w:tcW w:w="1981" w:type="dxa"/>
          </w:tcPr>
          <w:p w14:paraId="3258A054" w14:textId="77777777" w:rsidR="0064624A" w:rsidRPr="00AB26F5" w:rsidRDefault="0064624A" w:rsidP="004E0277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MOST IMPROVED</w:t>
            </w:r>
          </w:p>
        </w:tc>
        <w:tc>
          <w:tcPr>
            <w:tcW w:w="609" w:type="dxa"/>
            <w:vMerge w:val="restart"/>
          </w:tcPr>
          <w:p w14:paraId="3258A055" w14:textId="77777777" w:rsidR="0064624A" w:rsidRPr="00AB26F5" w:rsidRDefault="0064624A" w:rsidP="004E027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5812" w:type="dxa"/>
            <w:gridSpan w:val="2"/>
          </w:tcPr>
          <w:p w14:paraId="3258A056" w14:textId="4F24873E" w:rsidR="0064624A" w:rsidRPr="00AB26F5" w:rsidRDefault="000C4AEA" w:rsidP="004E027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Poole SC</w:t>
            </w:r>
          </w:p>
          <w:p w14:paraId="3258A057" w14:textId="77777777" w:rsidR="00077698" w:rsidRPr="00AB26F5" w:rsidRDefault="00077698" w:rsidP="004E027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4613" w:type="dxa"/>
          </w:tcPr>
          <w:p w14:paraId="3258A058" w14:textId="77795173" w:rsidR="0064624A" w:rsidRPr="008C7557" w:rsidRDefault="00955407" w:rsidP="00955407">
            <w:pPr>
              <w:tabs>
                <w:tab w:val="left" w:pos="2535"/>
              </w:tabs>
              <w:rPr>
                <w:rFonts w:cstheme="minorHAnsi"/>
              </w:rPr>
            </w:pPr>
            <w:r w:rsidRPr="008C7557">
              <w:rPr>
                <w:rFonts w:cstheme="minorHAnsi"/>
              </w:rPr>
              <w:t>1.</w:t>
            </w:r>
            <w:r w:rsidR="003155F9">
              <w:rPr>
                <w:rFonts w:cstheme="minorHAnsi"/>
              </w:rPr>
              <w:t>53</w:t>
            </w:r>
            <w:r w:rsidRPr="008C7557">
              <w:rPr>
                <w:rFonts w:cstheme="minorHAnsi"/>
              </w:rPr>
              <w:t>% average improvement</w:t>
            </w:r>
          </w:p>
        </w:tc>
      </w:tr>
      <w:tr w:rsidR="003A6008" w:rsidRPr="00AB26F5" w14:paraId="3258A060" w14:textId="77777777" w:rsidTr="00240309">
        <w:tc>
          <w:tcPr>
            <w:tcW w:w="2054" w:type="dxa"/>
            <w:vMerge/>
            <w:shd w:val="clear" w:color="auto" w:fill="00B050"/>
          </w:tcPr>
          <w:p w14:paraId="3258A05A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1981" w:type="dxa"/>
          </w:tcPr>
          <w:p w14:paraId="3258A05B" w14:textId="77777777" w:rsidR="0064624A" w:rsidRPr="00AB26F5" w:rsidRDefault="0064624A" w:rsidP="002E1520">
            <w:pPr>
              <w:tabs>
                <w:tab w:val="left" w:pos="2535"/>
              </w:tabs>
              <w:rPr>
                <w:rFonts w:cstheme="minorHAnsi"/>
              </w:rPr>
            </w:pPr>
            <w:r w:rsidRPr="00AB26F5">
              <w:rPr>
                <w:rFonts w:cstheme="minorHAnsi"/>
              </w:rPr>
              <w:t>TOP CLUB</w:t>
            </w:r>
          </w:p>
        </w:tc>
        <w:tc>
          <w:tcPr>
            <w:tcW w:w="609" w:type="dxa"/>
            <w:vMerge/>
          </w:tcPr>
          <w:p w14:paraId="3258A05C" w14:textId="77777777" w:rsidR="0064624A" w:rsidRPr="00AB26F5" w:rsidRDefault="0064624A" w:rsidP="004E027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5812" w:type="dxa"/>
            <w:gridSpan w:val="2"/>
          </w:tcPr>
          <w:p w14:paraId="3258A05D" w14:textId="147156D3" w:rsidR="00077698" w:rsidRPr="00AB26F5" w:rsidRDefault="003155F9" w:rsidP="00955407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Swim Bournemouth SC</w:t>
            </w:r>
          </w:p>
          <w:p w14:paraId="3258A05E" w14:textId="77777777" w:rsidR="00955407" w:rsidRPr="00AB26F5" w:rsidRDefault="00955407" w:rsidP="00955407">
            <w:pPr>
              <w:tabs>
                <w:tab w:val="left" w:pos="2535"/>
              </w:tabs>
              <w:rPr>
                <w:rFonts w:cstheme="minorHAnsi"/>
              </w:rPr>
            </w:pPr>
          </w:p>
        </w:tc>
        <w:tc>
          <w:tcPr>
            <w:tcW w:w="4613" w:type="dxa"/>
          </w:tcPr>
          <w:p w14:paraId="3258A05F" w14:textId="3E506595" w:rsidR="0064624A" w:rsidRPr="008E3FE8" w:rsidRDefault="00B2323F" w:rsidP="00812EC9">
            <w:pPr>
              <w:tabs>
                <w:tab w:val="left" w:pos="2535"/>
              </w:tabs>
              <w:rPr>
                <w:rFonts w:cstheme="minorHAnsi"/>
              </w:rPr>
            </w:pPr>
            <w:r>
              <w:rPr>
                <w:rFonts w:cstheme="minorHAnsi"/>
              </w:rPr>
              <w:t>1049.5</w:t>
            </w:r>
            <w:r w:rsidR="00812EC9" w:rsidRPr="008E3FE8">
              <w:rPr>
                <w:rFonts w:cstheme="minorHAnsi"/>
              </w:rPr>
              <w:t xml:space="preserve"> points</w:t>
            </w:r>
          </w:p>
        </w:tc>
      </w:tr>
    </w:tbl>
    <w:p w14:paraId="3258A061" w14:textId="77777777" w:rsidR="005F6CEF" w:rsidRPr="00AB26F5" w:rsidRDefault="005F6CEF" w:rsidP="003D4CC1">
      <w:pPr>
        <w:tabs>
          <w:tab w:val="left" w:pos="2535"/>
        </w:tabs>
        <w:rPr>
          <w:rFonts w:cstheme="minorHAnsi"/>
        </w:rPr>
      </w:pPr>
    </w:p>
    <w:sectPr w:rsidR="005F6CEF" w:rsidRPr="00AB26F5" w:rsidSect="00225AED">
      <w:pgSz w:w="16838" w:h="11906" w:orient="landscape"/>
      <w:pgMar w:top="680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B31CE"/>
    <w:multiLevelType w:val="hybridMultilevel"/>
    <w:tmpl w:val="34005D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2011F"/>
    <w:multiLevelType w:val="hybridMultilevel"/>
    <w:tmpl w:val="B8D8C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B735C"/>
    <w:multiLevelType w:val="hybridMultilevel"/>
    <w:tmpl w:val="3D904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4081B"/>
    <w:multiLevelType w:val="hybridMultilevel"/>
    <w:tmpl w:val="ED020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16791">
    <w:abstractNumId w:val="1"/>
  </w:num>
  <w:num w:numId="2" w16cid:durableId="591470486">
    <w:abstractNumId w:val="3"/>
  </w:num>
  <w:num w:numId="3" w16cid:durableId="1009019154">
    <w:abstractNumId w:val="0"/>
  </w:num>
  <w:num w:numId="4" w16cid:durableId="1502967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7F"/>
    <w:rsid w:val="0000037F"/>
    <w:rsid w:val="00010DAB"/>
    <w:rsid w:val="00015DEA"/>
    <w:rsid w:val="00023400"/>
    <w:rsid w:val="00034BB5"/>
    <w:rsid w:val="000743A7"/>
    <w:rsid w:val="00077698"/>
    <w:rsid w:val="000809FA"/>
    <w:rsid w:val="0009592B"/>
    <w:rsid w:val="000C4A26"/>
    <w:rsid w:val="000C4AEA"/>
    <w:rsid w:val="000F4D61"/>
    <w:rsid w:val="0012152A"/>
    <w:rsid w:val="001465BE"/>
    <w:rsid w:val="00150055"/>
    <w:rsid w:val="001512B3"/>
    <w:rsid w:val="001D73E2"/>
    <w:rsid w:val="001E7D4C"/>
    <w:rsid w:val="001F52D5"/>
    <w:rsid w:val="0021752C"/>
    <w:rsid w:val="00225AED"/>
    <w:rsid w:val="002330BE"/>
    <w:rsid w:val="00240309"/>
    <w:rsid w:val="00284815"/>
    <w:rsid w:val="00290AB3"/>
    <w:rsid w:val="002D5874"/>
    <w:rsid w:val="002E1520"/>
    <w:rsid w:val="003155F9"/>
    <w:rsid w:val="00357AC9"/>
    <w:rsid w:val="00363534"/>
    <w:rsid w:val="0037132D"/>
    <w:rsid w:val="003938EE"/>
    <w:rsid w:val="00395FF6"/>
    <w:rsid w:val="00397F30"/>
    <w:rsid w:val="003A6008"/>
    <w:rsid w:val="003B7BAA"/>
    <w:rsid w:val="003D4CC1"/>
    <w:rsid w:val="003E007A"/>
    <w:rsid w:val="00402BCB"/>
    <w:rsid w:val="00405C4D"/>
    <w:rsid w:val="004317C7"/>
    <w:rsid w:val="00436E06"/>
    <w:rsid w:val="004449E3"/>
    <w:rsid w:val="00462EB1"/>
    <w:rsid w:val="00485CF8"/>
    <w:rsid w:val="004878BA"/>
    <w:rsid w:val="004B344D"/>
    <w:rsid w:val="004B5FAE"/>
    <w:rsid w:val="004C00FC"/>
    <w:rsid w:val="004D35A4"/>
    <w:rsid w:val="004E0277"/>
    <w:rsid w:val="005006D7"/>
    <w:rsid w:val="00507137"/>
    <w:rsid w:val="005440A0"/>
    <w:rsid w:val="005527AA"/>
    <w:rsid w:val="00594B46"/>
    <w:rsid w:val="0059779B"/>
    <w:rsid w:val="005A3F1A"/>
    <w:rsid w:val="005D48AB"/>
    <w:rsid w:val="005E7CEB"/>
    <w:rsid w:val="005F6CEF"/>
    <w:rsid w:val="00627A87"/>
    <w:rsid w:val="00633DD6"/>
    <w:rsid w:val="0064624A"/>
    <w:rsid w:val="006A06CB"/>
    <w:rsid w:val="006C0BDE"/>
    <w:rsid w:val="00744471"/>
    <w:rsid w:val="00750AF0"/>
    <w:rsid w:val="007730AE"/>
    <w:rsid w:val="00777CE9"/>
    <w:rsid w:val="00781421"/>
    <w:rsid w:val="007A0CBE"/>
    <w:rsid w:val="007A7A26"/>
    <w:rsid w:val="007C3C3F"/>
    <w:rsid w:val="007E3878"/>
    <w:rsid w:val="007F4133"/>
    <w:rsid w:val="007F6B57"/>
    <w:rsid w:val="00812EC9"/>
    <w:rsid w:val="008331FB"/>
    <w:rsid w:val="00861A61"/>
    <w:rsid w:val="00871589"/>
    <w:rsid w:val="008C7557"/>
    <w:rsid w:val="008D3EF0"/>
    <w:rsid w:val="008D7B45"/>
    <w:rsid w:val="008E0279"/>
    <w:rsid w:val="008E3FE8"/>
    <w:rsid w:val="008F7B6B"/>
    <w:rsid w:val="009002E5"/>
    <w:rsid w:val="0095168D"/>
    <w:rsid w:val="00955407"/>
    <w:rsid w:val="009A5FD2"/>
    <w:rsid w:val="009C6817"/>
    <w:rsid w:val="00A411BA"/>
    <w:rsid w:val="00A57757"/>
    <w:rsid w:val="00A57EE2"/>
    <w:rsid w:val="00A74769"/>
    <w:rsid w:val="00A840C6"/>
    <w:rsid w:val="00A93D05"/>
    <w:rsid w:val="00AB26F5"/>
    <w:rsid w:val="00AC5934"/>
    <w:rsid w:val="00AE2358"/>
    <w:rsid w:val="00B03F40"/>
    <w:rsid w:val="00B2323F"/>
    <w:rsid w:val="00B62D86"/>
    <w:rsid w:val="00BB4285"/>
    <w:rsid w:val="00BC3D72"/>
    <w:rsid w:val="00BD1E3F"/>
    <w:rsid w:val="00BD5DA9"/>
    <w:rsid w:val="00C30FAD"/>
    <w:rsid w:val="00C95B73"/>
    <w:rsid w:val="00C96E8A"/>
    <w:rsid w:val="00CD1336"/>
    <w:rsid w:val="00CE437B"/>
    <w:rsid w:val="00D70A6B"/>
    <w:rsid w:val="00DE30C9"/>
    <w:rsid w:val="00E03948"/>
    <w:rsid w:val="00E22C51"/>
    <w:rsid w:val="00E63BE5"/>
    <w:rsid w:val="00E64F15"/>
    <w:rsid w:val="00E8258F"/>
    <w:rsid w:val="00EA17FB"/>
    <w:rsid w:val="00EC357A"/>
    <w:rsid w:val="00EE5525"/>
    <w:rsid w:val="00EF5454"/>
    <w:rsid w:val="00F00BE0"/>
    <w:rsid w:val="00F14626"/>
    <w:rsid w:val="00F434DA"/>
    <w:rsid w:val="00F62A99"/>
    <w:rsid w:val="00F66AA7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89FCF"/>
  <w15:docId w15:val="{0C2B1640-C0A4-4D24-A848-7BAE6A8D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0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87FE-2CD7-4910-B63D-082D0B11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DCASA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gibbs</dc:creator>
  <cp:lastModifiedBy>Diane Gibbs</cp:lastModifiedBy>
  <cp:revision>22</cp:revision>
  <cp:lastPrinted>2022-07-09T13:10:00Z</cp:lastPrinted>
  <dcterms:created xsi:type="dcterms:W3CDTF">2023-07-11T17:40:00Z</dcterms:created>
  <dcterms:modified xsi:type="dcterms:W3CDTF">2023-07-11T17:53:00Z</dcterms:modified>
</cp:coreProperties>
</file>